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2B92" w14:textId="72FAC5AC" w:rsidR="00A10BD9" w:rsidRPr="0094011E" w:rsidRDefault="00A10BD9" w:rsidP="00A10BD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14737DB2" w14:textId="77777777" w:rsidR="00A10BD9" w:rsidRPr="0094011E" w:rsidRDefault="00A10BD9" w:rsidP="00A10BD9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2DA9E0AB" w14:textId="77777777" w:rsidR="00A10BD9" w:rsidRPr="001D3BB9" w:rsidRDefault="00A10BD9" w:rsidP="00A10BD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691CD324" w14:textId="51DE69CD" w:rsidR="00A10BD9" w:rsidRPr="00270C1C" w:rsidRDefault="00A10BD9" w:rsidP="00A10BD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C4628A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Scienze Politiche e Sociali</w:t>
      </w:r>
    </w:p>
    <w:p w14:paraId="11DCEFD0" w14:textId="77777777" w:rsidR="00A10BD9" w:rsidRPr="0094011E" w:rsidRDefault="00A10BD9" w:rsidP="00A10BD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E8A8F8" w14:textId="77777777" w:rsidR="00A10BD9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FA72AF3" w14:textId="77777777" w:rsidR="00A10BD9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B27ABF4" w14:textId="77777777" w:rsidR="00A10BD9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3BFC9D43" w14:textId="77777777" w:rsidR="00A10BD9" w:rsidRPr="00CB28D0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529E349" w14:textId="77777777" w:rsidR="00A10BD9" w:rsidRPr="00A42F07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3016075" w14:textId="77777777" w:rsidR="00A10BD9" w:rsidRPr="0094011E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6DE226D" w14:textId="60572CDB" w:rsidR="00A10BD9" w:rsidRPr="00BD5C80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="00C4628A">
        <w:rPr>
          <w:rFonts w:ascii="Arial" w:hAnsi="Arial" w:cs="Arial"/>
          <w:sz w:val="22"/>
          <w:szCs w:val="22"/>
        </w:rPr>
        <w:t>titoli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 w:rsidR="0031637A" w:rsidRPr="0031637A">
        <w:rPr>
          <w:rFonts w:ascii="Arial" w:hAnsi="Arial" w:cs="Arial"/>
          <w:color w:val="000000" w:themeColor="text1"/>
          <w:sz w:val="22"/>
          <w:szCs w:val="22"/>
        </w:rPr>
        <w:t xml:space="preserve">Bando Rep. 122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C4628A">
        <w:rPr>
          <w:rFonts w:ascii="Arial" w:hAnsi="Arial" w:cs="Arial"/>
          <w:sz w:val="22"/>
          <w:szCs w:val="22"/>
        </w:rPr>
        <w:t>el Dipartimento di Scienze Politiche e Sociali.</w:t>
      </w:r>
    </w:p>
    <w:p w14:paraId="02DB72BD" w14:textId="77777777" w:rsidR="00A10BD9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CD668C" w14:textId="77777777" w:rsidR="00A10BD9" w:rsidRPr="00BA57E1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DE3D0F1" w14:textId="77777777" w:rsidR="00A10BD9" w:rsidRPr="00BA57E1" w:rsidRDefault="00A10BD9" w:rsidP="00A10B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10BD9" w:rsidRPr="00BA57E1" w14:paraId="23103D7A" w14:textId="77777777" w:rsidTr="00851F7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7D3945B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22A0" w14:textId="77777777" w:rsidR="00A10BD9" w:rsidRPr="00BA57E1" w:rsidRDefault="00A10BD9" w:rsidP="00851F7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4AB0F366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1333A2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8B09E2D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78DA9556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1765BBD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004F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782392C9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4A00A40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B6212D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48785ECA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32840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EBE335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3D1D43BB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CD952DC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4C95D7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4EC46216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6BC229E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DE65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FC877C0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B6ED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55CF1155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F3C47A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C55808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7F2BFD27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8CF56" w14:textId="77777777" w:rsidR="00A10BD9" w:rsidRPr="00BA57E1" w:rsidRDefault="00A10BD9" w:rsidP="00851F7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96C779" w14:textId="77777777" w:rsidR="00A10BD9" w:rsidRPr="00BA57E1" w:rsidRDefault="00A10BD9" w:rsidP="00851F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66F2D65" w14:textId="77777777" w:rsidR="00A10BD9" w:rsidRPr="00BA57E1" w:rsidRDefault="00A10BD9" w:rsidP="00851F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5DA0" w14:textId="77777777" w:rsidR="00A10BD9" w:rsidRPr="00BA57E1" w:rsidRDefault="00A10BD9" w:rsidP="00851F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16D861D" w14:textId="77777777" w:rsidR="00A10BD9" w:rsidRPr="00BA57E1" w:rsidRDefault="00A10BD9" w:rsidP="00851F7E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C8D9" w14:textId="77777777" w:rsidR="00A10BD9" w:rsidRPr="00BA57E1" w:rsidRDefault="00A10BD9" w:rsidP="00851F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242AD315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59BB694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B83DE1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1926D66E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F08727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7D9153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B3CF2CB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4730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669411A7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F336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0966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48366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9567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76D8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21FF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1245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CAB7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8ACD1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9BB3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10B2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6171" w14:textId="77777777" w:rsidR="00A10BD9" w:rsidRPr="00BA57E1" w:rsidRDefault="00A10BD9" w:rsidP="00851F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10BD9" w:rsidRPr="00BA57E1" w14:paraId="0C64A8E4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9761932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B171BA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70831209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AFEEC6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7E165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EB3C3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10BD9" w:rsidRPr="00BA57E1" w14:paraId="76CEB763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7C712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57CFBA5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25F16A81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35E57FC" w14:textId="77777777" w:rsidR="00A10BD9" w:rsidRPr="00BA57E1" w:rsidRDefault="00A10BD9" w:rsidP="00851F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4AE" w14:textId="77777777" w:rsidR="00A10BD9" w:rsidRPr="00BA57E1" w:rsidRDefault="00A10BD9" w:rsidP="00851F7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526A753D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8F9F8B" w14:textId="77777777" w:rsidR="00A10BD9" w:rsidRPr="00BA57E1" w:rsidRDefault="00A10BD9" w:rsidP="00851F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5E878AD" w14:textId="77777777" w:rsidR="00A10BD9" w:rsidRPr="00BA57E1" w:rsidRDefault="00A10BD9" w:rsidP="00851F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3804E212" w14:textId="77777777" w:rsidTr="0085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92090AE" w14:textId="77777777" w:rsidR="00A10BD9" w:rsidRPr="00BA57E1" w:rsidRDefault="00A10BD9" w:rsidP="00851F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5626" w14:textId="77777777" w:rsidR="00A10BD9" w:rsidRPr="00BA57E1" w:rsidRDefault="00A10BD9" w:rsidP="00851F7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E61A674" w14:textId="77777777" w:rsidR="00A10BD9" w:rsidRPr="00BA57E1" w:rsidRDefault="00A10BD9" w:rsidP="00A10BD9">
      <w:pPr>
        <w:rPr>
          <w:rFonts w:ascii="Arial" w:hAnsi="Arial" w:cs="Arial"/>
          <w:color w:val="000000"/>
          <w:sz w:val="22"/>
          <w:szCs w:val="22"/>
        </w:rPr>
      </w:pPr>
    </w:p>
    <w:p w14:paraId="733B88C7" w14:textId="77777777" w:rsidR="00A10BD9" w:rsidRPr="00BA57E1" w:rsidRDefault="00A10BD9" w:rsidP="00A10BD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10BD9" w:rsidRPr="00BA57E1" w14:paraId="489D7847" w14:textId="77777777" w:rsidTr="00851F7E">
        <w:trPr>
          <w:trHeight w:hRule="exact" w:val="676"/>
        </w:trPr>
        <w:tc>
          <w:tcPr>
            <w:tcW w:w="3901" w:type="dxa"/>
            <w:gridSpan w:val="2"/>
          </w:tcPr>
          <w:p w14:paraId="4DFB35ED" w14:textId="77777777" w:rsidR="00A10BD9" w:rsidRPr="00BA57E1" w:rsidRDefault="00A10BD9" w:rsidP="00851F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95093D9" w14:textId="77777777" w:rsidR="00A10BD9" w:rsidRPr="00BA57E1" w:rsidRDefault="00A10BD9" w:rsidP="00851F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344C1FF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D34F7E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71894E79" w14:textId="77777777" w:rsidTr="00851F7E">
        <w:trPr>
          <w:trHeight w:hRule="exact" w:val="400"/>
        </w:trPr>
        <w:tc>
          <w:tcPr>
            <w:tcW w:w="3850" w:type="dxa"/>
          </w:tcPr>
          <w:p w14:paraId="5C1C1E06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AB0A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08676D2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A10BD9" w:rsidRPr="00BA57E1" w14:paraId="1B0D02FA" w14:textId="77777777" w:rsidTr="00851F7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945F49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83994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A65B63D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D37E8DD" w14:textId="77777777" w:rsidR="00A10BD9" w:rsidRPr="00BA57E1" w:rsidRDefault="00A10BD9" w:rsidP="00A10BD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10BD9" w:rsidRPr="00BA57E1" w14:paraId="1BA39642" w14:textId="77777777" w:rsidTr="00851F7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4ED6164" w14:textId="77777777" w:rsidR="00A10BD9" w:rsidRPr="00BA57E1" w:rsidRDefault="00A10BD9" w:rsidP="00851F7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23E0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6732D74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1765F9A2" w14:textId="77777777" w:rsidTr="00851F7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C810A8" w14:textId="77777777" w:rsidR="00A10BD9" w:rsidRPr="00BA57E1" w:rsidRDefault="00A10BD9" w:rsidP="00851F7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33DD17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3B59019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E267AB8" w14:textId="77777777" w:rsidR="00A10BD9" w:rsidRPr="00BA57E1" w:rsidRDefault="00A10BD9" w:rsidP="00A10BD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653EA787" w14:textId="77777777" w:rsidR="00A10BD9" w:rsidRPr="00705EC0" w:rsidRDefault="00A10BD9" w:rsidP="00A10BD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FADD936" w14:textId="77777777" w:rsidR="00A10BD9" w:rsidRPr="00705EC0" w:rsidRDefault="00A10BD9" w:rsidP="00A10BD9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3B72A710" w14:textId="77777777" w:rsidR="00A10BD9" w:rsidRPr="00705EC0" w:rsidRDefault="00A10BD9" w:rsidP="00A10BD9">
      <w:pPr>
        <w:pStyle w:val="Paragrafoelenco"/>
        <w:numPr>
          <w:ilvl w:val="0"/>
          <w:numId w:val="2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87FDE5D" w14:textId="77777777" w:rsidR="00A10BD9" w:rsidRPr="00705EC0" w:rsidRDefault="00A10BD9" w:rsidP="00A10BD9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C826F8D" w14:textId="77777777" w:rsidR="00A10BD9" w:rsidRPr="00705EC0" w:rsidRDefault="00A10BD9" w:rsidP="00A10BD9">
      <w:pPr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2FE3EED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C0E79B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9821986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19F908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2736918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10BD9" w:rsidRPr="00705EC0" w14:paraId="58F95A9C" w14:textId="77777777" w:rsidTr="00851F7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989B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95258D0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E9A0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04C3B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115F114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CE875F" w14:textId="77777777" w:rsidR="00A10BD9" w:rsidRPr="00705EC0" w:rsidRDefault="00A10BD9" w:rsidP="00A10BD9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B2C3223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8C2E7A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1DFB5EA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52C9AB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90F8209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FC4FBC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48BCF8A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A5BEB7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10BD9" w:rsidRPr="00705EC0" w14:paraId="284FFAEC" w14:textId="77777777" w:rsidTr="00851F7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26DA9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B85DDEA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F1499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6336E" w14:textId="77777777" w:rsidR="00A10BD9" w:rsidRPr="00705EC0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F5A0228" w14:textId="7504F230" w:rsidR="00A10BD9" w:rsidRDefault="00A10BD9" w:rsidP="00A10BD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3E5E7E" w14:textId="77777777" w:rsidR="00C4628A" w:rsidRPr="00705EC0" w:rsidRDefault="00C4628A" w:rsidP="00C4628A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0BC01D7" w14:textId="5827FFBD" w:rsidR="00C4628A" w:rsidRPr="00705EC0" w:rsidRDefault="00471C17" w:rsidP="00C4628A">
      <w:pPr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="00C4628A"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79F351A" w14:textId="77777777" w:rsidR="00C4628A" w:rsidRPr="00705EC0" w:rsidRDefault="00C4628A" w:rsidP="00C4628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C4EF6D" w14:textId="77777777" w:rsidR="00C4628A" w:rsidRPr="00705EC0" w:rsidRDefault="00C4628A" w:rsidP="00C4628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B220AC1" w14:textId="77777777" w:rsidR="00C4628A" w:rsidRPr="00705EC0" w:rsidRDefault="00C4628A" w:rsidP="00C4628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036602" w14:textId="77777777" w:rsidR="00C4628A" w:rsidRPr="00705EC0" w:rsidRDefault="00C4628A" w:rsidP="00C4628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16D10AD" w14:textId="77777777" w:rsidR="00C4628A" w:rsidRPr="00705EC0" w:rsidRDefault="00C4628A" w:rsidP="00C4628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4628A" w:rsidRPr="00705EC0" w14:paraId="6649CAED" w14:textId="77777777" w:rsidTr="00851F7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58E4C" w14:textId="77777777" w:rsidR="00C4628A" w:rsidRPr="00705EC0" w:rsidRDefault="00C4628A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BD0BE17" w14:textId="77777777" w:rsidR="00C4628A" w:rsidRPr="00705EC0" w:rsidRDefault="00C4628A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794F" w14:textId="77777777" w:rsidR="00C4628A" w:rsidRPr="00705EC0" w:rsidRDefault="00C4628A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F9666" w14:textId="77777777" w:rsidR="00C4628A" w:rsidRPr="00705EC0" w:rsidRDefault="00C4628A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9CBFEDE" w14:textId="77777777" w:rsidR="00C4628A" w:rsidRPr="00705EC0" w:rsidRDefault="00C4628A" w:rsidP="00A10BD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18AE0" w14:textId="77777777" w:rsidR="00A10BD9" w:rsidRPr="00705EC0" w:rsidRDefault="00A10BD9" w:rsidP="00A10BD9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4B09A51E" w14:textId="77777777" w:rsidR="00A10BD9" w:rsidRPr="00705EC0" w:rsidRDefault="00A10BD9" w:rsidP="00A10BD9">
      <w:pPr>
        <w:pStyle w:val="Paragrafoelenco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C103F66" w14:textId="77777777" w:rsidR="00A10BD9" w:rsidRPr="00705EC0" w:rsidRDefault="00A10BD9" w:rsidP="00A10BD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65CFB2E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81CE65B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BE184F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B77415" w14:textId="77777777" w:rsidR="00A10BD9" w:rsidRPr="00705EC0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ECF3E3" w14:textId="77777777" w:rsidR="00A10BD9" w:rsidRPr="00705EC0" w:rsidRDefault="00A10BD9" w:rsidP="00A10BD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E1348" wp14:editId="6B468F7D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3DA10" w14:textId="77777777" w:rsidR="00851F7E" w:rsidRDefault="00851F7E" w:rsidP="00A10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E134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B93DA10" w14:textId="77777777" w:rsidR="00851F7E" w:rsidRDefault="00851F7E" w:rsidP="00A10BD9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7553663" w14:textId="77777777" w:rsidR="00A10BD9" w:rsidRPr="00705EC0" w:rsidRDefault="00A10BD9" w:rsidP="00A10BD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BA28D" wp14:editId="2C97C3A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72474" w14:textId="77777777" w:rsidR="00851F7E" w:rsidRDefault="00851F7E" w:rsidP="00A10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BA28D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22972474" w14:textId="77777777" w:rsidR="00851F7E" w:rsidRDefault="00851F7E" w:rsidP="00A10BD9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4B146C86" w14:textId="77777777" w:rsidR="00A10BD9" w:rsidRPr="00D101C3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94347B" w14:textId="77777777" w:rsidR="00A10BD9" w:rsidRPr="004D00B8" w:rsidRDefault="00A10BD9" w:rsidP="00A10BD9">
      <w:pPr>
        <w:numPr>
          <w:ilvl w:val="0"/>
          <w:numId w:val="2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5AE50C9" w14:textId="77777777" w:rsidR="00A10BD9" w:rsidRPr="004D00B8" w:rsidRDefault="00A10BD9" w:rsidP="00A10BD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B5E23C2" w14:textId="77777777" w:rsidR="00A10BD9" w:rsidRPr="00F85D27" w:rsidRDefault="00A10BD9" w:rsidP="00A10BD9">
      <w:pPr>
        <w:numPr>
          <w:ilvl w:val="0"/>
          <w:numId w:val="2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58EA351" w14:textId="77777777" w:rsidR="00A10BD9" w:rsidRPr="00BA57E1" w:rsidRDefault="00A10BD9" w:rsidP="00A10BD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C1C2C18" w14:textId="392127B0" w:rsidR="00A10BD9" w:rsidRDefault="00A10BD9" w:rsidP="00A10BD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E6692E">
        <w:rPr>
          <w:rFonts w:ascii="Arial" w:hAnsi="Arial" w:cs="Arial"/>
          <w:sz w:val="22"/>
          <w:szCs w:val="22"/>
        </w:rPr>
        <w:t>12 mesi nell’analisi dei dati e delle serie temporali</w:t>
      </w:r>
      <w:r>
        <w:rPr>
          <w:rFonts w:ascii="Arial" w:hAnsi="Arial" w:cs="Arial"/>
          <w:sz w:val="22"/>
          <w:szCs w:val="22"/>
        </w:rPr>
        <w:t>;</w:t>
      </w:r>
    </w:p>
    <w:p w14:paraId="0FD4947A" w14:textId="2F9EF158" w:rsidR="00A10BD9" w:rsidRDefault="00A10BD9" w:rsidP="00A10BD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7F9D9681" w14:textId="38212AF9" w:rsidR="00E6692E" w:rsidRDefault="00E6692E" w:rsidP="00A10BD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godimento dei diritti civili e politici;</w:t>
      </w:r>
    </w:p>
    <w:p w14:paraId="6950B441" w14:textId="77777777" w:rsidR="00A10BD9" w:rsidRDefault="00A10BD9" w:rsidP="00A10BD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8201AB2" w14:textId="77777777" w:rsidR="00A10BD9" w:rsidRDefault="00A10BD9" w:rsidP="00A10BD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2AD0CE2" w14:textId="2B9C25B2" w:rsidR="00A10BD9" w:rsidRPr="009A03A7" w:rsidRDefault="00FE0252" w:rsidP="00A10BD9">
      <w:pPr>
        <w:pStyle w:val="Paragrafoelenco"/>
        <w:numPr>
          <w:ilvl w:val="0"/>
          <w:numId w:val="2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inglese.</w:t>
      </w:r>
    </w:p>
    <w:p w14:paraId="23D41B5C" w14:textId="77777777" w:rsidR="00A10BD9" w:rsidRPr="00BA57E1" w:rsidRDefault="00A10BD9" w:rsidP="00A10B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10BD9" w:rsidRPr="00BA57E1" w14:paraId="05B146DC" w14:textId="77777777" w:rsidTr="00851F7E">
        <w:trPr>
          <w:trHeight w:hRule="exact" w:val="487"/>
        </w:trPr>
        <w:tc>
          <w:tcPr>
            <w:tcW w:w="3331" w:type="dxa"/>
          </w:tcPr>
          <w:p w14:paraId="1B2A696C" w14:textId="77777777" w:rsidR="00A10BD9" w:rsidRPr="00BA57E1" w:rsidRDefault="00A10BD9" w:rsidP="00851F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B1546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EB62" w14:textId="77777777" w:rsidR="00A10BD9" w:rsidRPr="00BA57E1" w:rsidRDefault="00A10BD9" w:rsidP="00851F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351D6FB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0BD9" w:rsidRPr="00BA57E1" w14:paraId="79F0CA9C" w14:textId="77777777" w:rsidTr="00851F7E">
        <w:trPr>
          <w:trHeight w:hRule="exact" w:val="400"/>
        </w:trPr>
        <w:tc>
          <w:tcPr>
            <w:tcW w:w="3331" w:type="dxa"/>
          </w:tcPr>
          <w:p w14:paraId="7CF81A12" w14:textId="77777777" w:rsidR="00A10BD9" w:rsidRPr="00BA57E1" w:rsidRDefault="00A10BD9" w:rsidP="00851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0E90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0F4850C" w14:textId="77777777" w:rsidR="00A10BD9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A11C49" w14:textId="77777777" w:rsidR="00A10BD9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C71156" w14:textId="77777777" w:rsidR="00A10BD9" w:rsidRPr="00BA57E1" w:rsidRDefault="00A10BD9" w:rsidP="00851F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99AF9F" w14:textId="77777777" w:rsidR="00A10BD9" w:rsidRDefault="00A10BD9" w:rsidP="00A10BD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3F31E70" w14:textId="77777777" w:rsidR="00A10BD9" w:rsidRPr="00BA57E1" w:rsidRDefault="00A10BD9" w:rsidP="00A10BD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0E36096" w14:textId="77777777" w:rsidR="00A10BD9" w:rsidRPr="00BA57E1" w:rsidRDefault="00A10BD9" w:rsidP="00A10BD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DFD59A5" w14:textId="77777777" w:rsidR="00A10BD9" w:rsidRPr="004E032E" w:rsidRDefault="00A10BD9" w:rsidP="00A10BD9">
      <w:pPr>
        <w:pStyle w:val="Paragrafoelenco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5B64F238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10BD9" w:rsidRPr="00BA57E1" w14:paraId="3705041D" w14:textId="77777777" w:rsidTr="00851F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AD4208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B1820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169810E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29F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67BAB05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10BD9" w:rsidRPr="00BA57E1" w14:paraId="58385483" w14:textId="77777777" w:rsidTr="00851F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5CBA87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6CB378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0E2DE80D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EBF4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A07B014" w14:textId="77777777" w:rsidR="00A10BD9" w:rsidRPr="00BA57E1" w:rsidRDefault="00A10BD9" w:rsidP="00851F7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D132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40F0E45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10BD9" w:rsidRPr="00BA57E1" w14:paraId="5EB630E5" w14:textId="77777777" w:rsidTr="00851F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A31707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73698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0BD9" w:rsidRPr="00BA57E1" w14:paraId="4F05F892" w14:textId="77777777" w:rsidTr="00851F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7EAC91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EF551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BD9" w:rsidRPr="00BA57E1" w14:paraId="6046502B" w14:textId="77777777" w:rsidTr="00851F7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1DD234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A15F494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548384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E6D12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10BD9" w:rsidRPr="00BA57E1" w14:paraId="1568D48F" w14:textId="77777777" w:rsidTr="00851F7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2B1127" w14:textId="77777777" w:rsidR="00A10BD9" w:rsidRPr="00BA57E1" w:rsidRDefault="00A10BD9" w:rsidP="00851F7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3DAED3" w14:textId="77777777" w:rsidR="00A10BD9" w:rsidRPr="00BA57E1" w:rsidRDefault="00A10BD9" w:rsidP="00851F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1AF335C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524036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376581F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1F6472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55D3251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3604383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0ADC9E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BE861E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2C1C3F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D444D5E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8D6A1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B2EC344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05ED4E" w14:textId="77777777" w:rsidR="00A10BD9" w:rsidRPr="00BA57E1" w:rsidRDefault="00A10BD9" w:rsidP="00A10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A6DAEDD" w14:textId="77777777" w:rsidR="00A10BD9" w:rsidRDefault="00A10BD9" w:rsidP="00A10BD9">
      <w:pPr>
        <w:rPr>
          <w:rFonts w:ascii="Arial" w:hAnsi="Arial"/>
          <w:sz w:val="22"/>
        </w:rPr>
      </w:pPr>
    </w:p>
    <w:p w14:paraId="0CDA32D9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CE285D0" w14:textId="79D07F30" w:rsidR="008F4874" w:rsidRDefault="00A10BD9" w:rsidP="009157F2">
      <w:pPr>
        <w:jc w:val="right"/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CF1D" w14:textId="77777777" w:rsidR="00B21C7D" w:rsidRDefault="00B21C7D">
      <w:r>
        <w:separator/>
      </w:r>
    </w:p>
  </w:endnote>
  <w:endnote w:type="continuationSeparator" w:id="0">
    <w:p w14:paraId="7538D956" w14:textId="77777777" w:rsidR="00B21C7D" w:rsidRDefault="00B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44669441" w:rsidR="00851F7E" w:rsidRPr="00B7794B" w:rsidRDefault="00851F7E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8A05" w14:textId="77777777" w:rsidR="00B21C7D" w:rsidRDefault="00B21C7D">
      <w:r>
        <w:separator/>
      </w:r>
    </w:p>
  </w:footnote>
  <w:footnote w:type="continuationSeparator" w:id="0">
    <w:p w14:paraId="0589BAD7" w14:textId="77777777" w:rsidR="00B21C7D" w:rsidRDefault="00B2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01B59489" w:rsidR="00851F7E" w:rsidRDefault="00851F7E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0CEF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974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401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399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D6E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B09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164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8EA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8F0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3C09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00E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37A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0D3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E7D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56A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1C17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2A8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1B8"/>
    <w:rsid w:val="00606557"/>
    <w:rsid w:val="006075F5"/>
    <w:rsid w:val="0060791E"/>
    <w:rsid w:val="006079B1"/>
    <w:rsid w:val="00610324"/>
    <w:rsid w:val="006125BB"/>
    <w:rsid w:val="00613DD8"/>
    <w:rsid w:val="00614884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7D19"/>
    <w:rsid w:val="006C0558"/>
    <w:rsid w:val="006C07B0"/>
    <w:rsid w:val="006C168F"/>
    <w:rsid w:val="006C1D1B"/>
    <w:rsid w:val="006C281C"/>
    <w:rsid w:val="006C2F44"/>
    <w:rsid w:val="006C3255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C43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1F16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4A8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225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0DDE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1F7E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495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50F"/>
    <w:rsid w:val="00900959"/>
    <w:rsid w:val="00901323"/>
    <w:rsid w:val="00901738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7F2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050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3E1B"/>
    <w:rsid w:val="0098426A"/>
    <w:rsid w:val="00984B2C"/>
    <w:rsid w:val="009852B7"/>
    <w:rsid w:val="00985451"/>
    <w:rsid w:val="00986ABF"/>
    <w:rsid w:val="00986D1C"/>
    <w:rsid w:val="009873BD"/>
    <w:rsid w:val="00987ED7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3F08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D9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B6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BD9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1D84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9D0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171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940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79A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1C7D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560"/>
    <w:rsid w:val="00B66E90"/>
    <w:rsid w:val="00B67D5D"/>
    <w:rsid w:val="00B67DDD"/>
    <w:rsid w:val="00B70375"/>
    <w:rsid w:val="00B70390"/>
    <w:rsid w:val="00B7067E"/>
    <w:rsid w:val="00B708DF"/>
    <w:rsid w:val="00B711F8"/>
    <w:rsid w:val="00B71723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18C1"/>
    <w:rsid w:val="00C12458"/>
    <w:rsid w:val="00C124D7"/>
    <w:rsid w:val="00C12548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1F80"/>
    <w:rsid w:val="00C32BD5"/>
    <w:rsid w:val="00C32D7C"/>
    <w:rsid w:val="00C33F57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2E8D"/>
    <w:rsid w:val="00C43EE9"/>
    <w:rsid w:val="00C4405B"/>
    <w:rsid w:val="00C44163"/>
    <w:rsid w:val="00C448D4"/>
    <w:rsid w:val="00C459CB"/>
    <w:rsid w:val="00C4628A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89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71CB"/>
    <w:rsid w:val="00CD0145"/>
    <w:rsid w:val="00CD0712"/>
    <w:rsid w:val="00CD1361"/>
    <w:rsid w:val="00CD228C"/>
    <w:rsid w:val="00CD3C55"/>
    <w:rsid w:val="00CD438E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05F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B1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6B24"/>
    <w:rsid w:val="00D97599"/>
    <w:rsid w:val="00DA1CD0"/>
    <w:rsid w:val="00DA3FAF"/>
    <w:rsid w:val="00DA4056"/>
    <w:rsid w:val="00DA4818"/>
    <w:rsid w:val="00DA484E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98"/>
    <w:rsid w:val="00DB7792"/>
    <w:rsid w:val="00DC0BAE"/>
    <w:rsid w:val="00DC142C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37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0C34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253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811"/>
    <w:rsid w:val="00E04E88"/>
    <w:rsid w:val="00E0571C"/>
    <w:rsid w:val="00E05726"/>
    <w:rsid w:val="00E065F9"/>
    <w:rsid w:val="00E06918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D0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92E"/>
    <w:rsid w:val="00E67067"/>
    <w:rsid w:val="00E708FA"/>
    <w:rsid w:val="00E70C2C"/>
    <w:rsid w:val="00E70D9C"/>
    <w:rsid w:val="00E72890"/>
    <w:rsid w:val="00E73D96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32E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17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7E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445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295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252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0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0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0B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0BD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0BD9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10BD9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0BD9"/>
  </w:style>
  <w:style w:type="table" w:styleId="Grigliatabella">
    <w:name w:val="Table Grid"/>
    <w:basedOn w:val="Tabellanormale"/>
    <w:rsid w:val="00A10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BD9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0BD9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A10BD9"/>
    <w:pPr>
      <w:spacing w:before="180"/>
    </w:pPr>
  </w:style>
  <w:style w:type="paragraph" w:customStyle="1" w:styleId="aansluitend">
    <w:name w:val="aansluitend"/>
    <w:basedOn w:val="Normale"/>
    <w:rsid w:val="00A10BD9"/>
  </w:style>
  <w:style w:type="character" w:customStyle="1" w:styleId="bcgytf">
    <w:name w:val="bcgytf"/>
    <w:basedOn w:val="Carpredefinitoparagrafo"/>
    <w:rsid w:val="00A10BD9"/>
  </w:style>
  <w:style w:type="character" w:customStyle="1" w:styleId="qxzcse">
    <w:name w:val="qxzcse"/>
    <w:basedOn w:val="Carpredefinitoparagrafo"/>
    <w:rsid w:val="00A10BD9"/>
  </w:style>
  <w:style w:type="character" w:customStyle="1" w:styleId="y">
    <w:name w:val="y"/>
    <w:basedOn w:val="Carpredefinitoparagrafo"/>
    <w:rsid w:val="00A10BD9"/>
  </w:style>
  <w:style w:type="paragraph" w:customStyle="1" w:styleId="Aeeaoaeaa1">
    <w:name w:val="A?eeaoae?aa 1"/>
    <w:basedOn w:val="Aaoeeu"/>
    <w:next w:val="Aaoeeu"/>
    <w:rsid w:val="00A10BD9"/>
    <w:pPr>
      <w:keepNext/>
      <w:jc w:val="right"/>
    </w:pPr>
    <w:rPr>
      <w:b/>
    </w:rPr>
  </w:style>
  <w:style w:type="paragraph" w:customStyle="1" w:styleId="Aaoeeu">
    <w:name w:val="Aaoeeu"/>
    <w:rsid w:val="00A10BD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10BD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10BD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10BD9"/>
    <w:pPr>
      <w:keepNext/>
      <w:jc w:val="right"/>
    </w:pPr>
    <w:rPr>
      <w:i/>
    </w:rPr>
  </w:style>
  <w:style w:type="character" w:styleId="Rimandonotaapidipagina">
    <w:name w:val="footnote reference"/>
    <w:rsid w:val="00A10BD9"/>
    <w:rPr>
      <w:vertAlign w:val="superscript"/>
    </w:rPr>
  </w:style>
  <w:style w:type="character" w:customStyle="1" w:styleId="FontStyle17">
    <w:name w:val="Font Style17"/>
    <w:rsid w:val="00A10BD9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501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75</cp:revision>
  <cp:lastPrinted>2020-10-27T09:54:00Z</cp:lastPrinted>
  <dcterms:created xsi:type="dcterms:W3CDTF">2020-11-03T12:38:00Z</dcterms:created>
  <dcterms:modified xsi:type="dcterms:W3CDTF">2021-04-30T12:19:00Z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